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D96" w:rsidRDefault="00830D96" w:rsidP="00CD133C">
      <w:pPr>
        <w:tabs>
          <w:tab w:val="left" w:pos="5349"/>
        </w:tabs>
        <w:jc w:val="center"/>
        <w:rPr>
          <w:rFonts w:ascii="Times New Roman" w:hAnsi="Times New Roman" w:cs="Times New Roman"/>
          <w:b/>
          <w:sz w:val="40"/>
        </w:rPr>
      </w:pPr>
    </w:p>
    <w:p w:rsidR="00830D96" w:rsidRDefault="00830D96">
      <w:pPr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br w:type="page"/>
      </w:r>
      <w:r>
        <w:rPr>
          <w:rFonts w:ascii="Times New Roman" w:hAnsi="Times New Roman" w:cs="Times New Roman"/>
          <w:b/>
          <w:noProof/>
          <w:sz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-462280</wp:posOffset>
            </wp:positionV>
            <wp:extent cx="6838950" cy="9667875"/>
            <wp:effectExtent l="19050" t="0" r="0" b="0"/>
            <wp:wrapNone/>
            <wp:docPr id="1" name="Рисунок 1" descr="F:\программы\программы школы\патя аварский\тит раб программа по род литер 5,6,7,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 раб программа по род литер 5,6,7,8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66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33C" w:rsidRDefault="00CD133C" w:rsidP="00CD133C">
      <w:pPr>
        <w:tabs>
          <w:tab w:val="left" w:pos="5349"/>
        </w:tabs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lastRenderedPageBreak/>
        <w:t xml:space="preserve">Авар </w:t>
      </w:r>
      <w:proofErr w:type="spellStart"/>
      <w:r>
        <w:rPr>
          <w:rFonts w:ascii="Times New Roman" w:hAnsi="Times New Roman" w:cs="Times New Roman"/>
          <w:b/>
          <w:sz w:val="40"/>
        </w:rPr>
        <w:t>адабият</w:t>
      </w:r>
      <w:proofErr w:type="spellEnd"/>
      <w:r>
        <w:rPr>
          <w:rFonts w:ascii="Times New Roman" w:hAnsi="Times New Roman" w:cs="Times New Roman"/>
          <w:b/>
          <w:sz w:val="40"/>
        </w:rPr>
        <w:t xml:space="preserve"> 8 класс</w:t>
      </w:r>
    </w:p>
    <w:tbl>
      <w:tblPr>
        <w:tblW w:w="11199" w:type="dxa"/>
        <w:tblInd w:w="-1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1559"/>
        <w:gridCol w:w="567"/>
        <w:gridCol w:w="1418"/>
        <w:gridCol w:w="4536"/>
        <w:gridCol w:w="1417"/>
        <w:gridCol w:w="1134"/>
      </w:tblGrid>
      <w:tr w:rsidR="009520A9" w:rsidRPr="0031128E" w:rsidTr="009520A9">
        <w:trPr>
          <w:cantSplit/>
          <w:trHeight w:val="16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520A9" w:rsidRPr="0031128E" w:rsidRDefault="009520A9" w:rsidP="00FF158F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 xml:space="preserve">№ </w:t>
            </w:r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Дарсил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9520A9" w:rsidRPr="0031128E" w:rsidRDefault="009520A9" w:rsidP="00FF15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Саг1тазул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къадар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Дарсил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тайпа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Дарсил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мурад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520A9" w:rsidRPr="0031128E" w:rsidRDefault="009520A9" w:rsidP="00FF1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Рокъобе</w:t>
            </w:r>
            <w:proofErr w:type="spellEnd"/>
            <w:r w:rsidRPr="0031128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х1алт1и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</w:tcPr>
          <w:p w:rsidR="009520A9" w:rsidRPr="009819D3" w:rsidRDefault="009520A9" w:rsidP="00FF158F">
            <w:pPr>
              <w:ind w:left="113" w:right="113"/>
              <w:jc w:val="center"/>
              <w:rPr>
                <w:rFonts w:ascii="Cambria" w:hAnsi="Cambria"/>
                <w:b/>
                <w:bCs/>
              </w:rPr>
            </w:pPr>
            <w:r w:rsidRPr="009819D3">
              <w:rPr>
                <w:rFonts w:ascii="Cambria" w:hAnsi="Cambria"/>
                <w:b/>
                <w:bCs/>
              </w:rPr>
              <w:t>къо-моц1</w:t>
            </w: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Художествиябги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г1елмиябги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1.Худ</w:t>
            </w:r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г1елмиябги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адабияталъулбицине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Авар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адабияталдерокьи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3-4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Халкъияб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к1алзул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гьунар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Хиянатчи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Халкъияб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к1алзул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гьунаралъуласаразеавалияб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Хияналъи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г1адамасда  рекъеч1еб  г1амал-хасият  бук1ин бич1ч1изаби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Мац1ихъанлъи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вабугьтанлъей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г1адамал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балагьаздерачунезулцоябкколавагьебкъисаялъулъбихьизаби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3.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3-9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9-10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520A9" w:rsidRPr="0031128E" w:rsidTr="009520A9">
        <w:trPr>
          <w:trHeight w:val="25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Хочбар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Кеч1 ц1али;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Кеч1,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ролаздебикьун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, ц1али;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Хочбарил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ях1-намусалъул, бах1арчилъиялъул  к1одолъиялъул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3.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9-16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/ц1.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Кесек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рек1ехъе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лъазабизе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цебет1езаби.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Хочбарил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образ. Сочинение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Хочбарил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бах1арчилъи, ях1-намусалъул к1одолъи, рух1ияб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бечелъибихьизаби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2.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0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Х</w:t>
            </w:r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I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Х г1асруялъул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адабият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Лекция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Х</w:t>
            </w:r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I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 г1асруялъул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адабияталъе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г1аммаб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Адабияталдерокьи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Хъвадарухъанасул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г1умруялъул  х1акъалъулъ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къокъаб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Имам Гъазимух1амад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щив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колев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вачанабилев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имам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гьевкколевали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20-21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17-20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Имам Гъазимух1амад  ч1ваялде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Имам Гъазимух1амадие коч1олъ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кьолеббугебкъиматбихьизаби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Маг1арулазул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рахъборхизабун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к1одо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коч1олъ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35-40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ИнхосаГ1ал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их1ажияв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Гьекъел-мехтел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1. Г1умруялъул   х1акъалъулъ  гара-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ч1вари;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2.Гьакълил «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баракат</w:t>
            </w:r>
            <w:proofErr w:type="spellEnd"/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бокьун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г1адаллъи;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мехтиялъул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«т1ок1лъи»- т1ут1лъун г1адан лъугьин-коч1ол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аслиябпикру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бич1ч1изаби;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22-25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4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Исрапчиясде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Ракь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Щибгожоинсанасисрапгьаби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коч1олъ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какунбугеб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Ниг1маталъул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къадру-къиматгьабизекколеб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бук1ин бич1ч1изаби;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3. Ц1алдохъабазул к1алзул калам цебет1езаби.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Инсанасулахириябрукъалъулбици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гьесулахират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бук1уна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ракьулъ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Гьенирращалъулакиналго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мискинавги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бечедавги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ч1ух1аравги, г1акъилавги,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гьудул-гьалмагъги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рос-лъадиги-коч1ол философия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пикру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бич1ч1изаби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26-27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. 27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Рек1ехъе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лъазабизе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цебет1езаби. Кеч1 пасих1го ц1али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2.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Элдарилав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Росу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берцин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Шаг1ирасул  г1умруялъул  х1акъалъулъ  баян;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Ч1ужуг1аданалъул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берцинлъи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напс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к1одо гьаби-шаг1ирасул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аслияб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тема бук1ин бич1ч1изаби;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29-30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24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Жергъенгьартунккана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1.К1игьумерчилъиялъи, гурх1ел гьеч1олъи,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къарумлъикаки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Эльдариласул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куч1дузул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аслияб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тематика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Г1адатал г1адамазул т1адег1анаб рух1ияб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бечелъи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чилъи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бац1ц1адаб ях1-намус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беццунбугеб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30-33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43-45 (учебник.)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2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Бакьайч1иса Ч1анк1а.  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Сайгидул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Бат1алиде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 х1акъалъулъ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къокъаб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Маг1арул г1олохъабазул бах1арчилъиялъул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Мухьдахъяпониязулрагъде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рит1арал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дагъистаниязулкъисматбихьизаби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Щибго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маг1на гьеч1еб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рагъдахолел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бах1арзазул г1умруялда шаг1ир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барахщибихьизаби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35-55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c>
          <w:tcPr>
            <w:tcW w:w="5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27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Т1алх1атиде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1.Бац1ц1адаб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т1адег1анаб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даражаялдебахинабунбугеб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3. Ц1алдохъабазул к1алзул калам цебет1езаби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Вокьулеввихьизеясалъулбугебанищ-хьулбихьизаби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Гьелъул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рек1ел х1ал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загьиргьабизе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шаг1ирасул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бугебгьунарбихьизаби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41-44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53-57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24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Хъах1абросулъа Мах1муд. Хъах1илаб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зодихъе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баг1арбакъул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нур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 х1акъалъулъ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2.Шаг1ирасул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творчествоялдехунрокьибижизаби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Ч1ужуг1адан т1адег1анаб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даражаялдеяхинайи-аслияб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коч1ол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пикру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46-49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68-69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Рокьулконторалъулкавугирагьун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Бац1ц1адаб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рокьиялдехун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лъик1аб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бербалагьи-авторасуласлияб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тема бук1ин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3.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49-51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Почтовой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кагътидекеренгичучун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Рокьиинсанасул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рух1ияб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бечелъи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бук1ин бич1ч1иззаби;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51-55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цебет1езаби. Сочинение.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Диргьудул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К1алзул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Гьудул-гьалмагъасдерокьи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Сочинение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лъугьинабизе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ИнхелосаКъурбан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Наибзаби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х1елун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х1акъалъул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Рагъда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бах1арчилъи 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бихьизабурал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г1олохъабазул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58-60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9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Борхатаб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маг1арда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Бахъа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къалам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Г1енекке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йокьулей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Къурбанилрокьуллирикаялъулбици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Т1егьалда, бакъ-моц1алда, ц1вабзазда,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алжаналъул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х1урулг1иналда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йокьулейрелълъингьаюнйигеб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60-64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Дагъистаналъулхалкъазуладабияталдаса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Къалухъа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Мирза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Ханасежаваб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Г1ашикъ-булбул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 г1умруялъул  х1акъалъулъ 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Ханзабазул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бегзабазул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рах1му гьеч1олъи,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халкъалъезулмугьаби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коч1олъ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какунбугеб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Талих1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къаралминскинзабазугун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г1умру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дандеккун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Мирзаца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ах1араб кеч1.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Булбулалде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хит1аб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рак1чучи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65-66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ЙирчиГъазахъ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Векьарухъан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асул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кеч1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Шаг1ирасул  г1умруялъул  х1акъалъулъ баян;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Векьарухъанасул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г1умруялъул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сипат-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суратбихьизаби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67. Рек1ехъе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лъазабизе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0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ЯтимЭмин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Васият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Къват1ул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харбал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ц1алк1улел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хералруччабазде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 г1умру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ваадабияб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х1аракат;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Бечедаздагимискинзабаздагигьоркьоб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шаг1ирас ч1валеб рух1ияб г1урхъи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Квешлъиялъулва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т1екълъиялъул х1акъалъулъ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къокъаб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Мац1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гьабугеянхералруччабаздеЭминилгьари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Къват1ул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харбаз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шаг1ирасул г1умру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хвезаби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68- 69 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Рек1ехъе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лъазабизе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цебет1езаби. Текст ц1али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Ц1алдохъабазул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хехлъиборци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3.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3-5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тексталъул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ц1али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5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Мунги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Ах1мад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Паналъаябдуниял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Шамилил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суд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Г1умруялъул  х1акъалъулъ  баян;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К1иго бат1ияб г1умрудул г1адамазул х1акъалъулъ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Рит1ухълъи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кибго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бук1ине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кколеблъи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бич1ч1инаби;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4.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Шамилил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бах1арчилъи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къвак1и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бихьизабунбугеб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куц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Бах1арчиясул ц1ар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хехго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т1ибит1иялъе г1илла ц1алдохъабазда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лъай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71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70-71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Класстун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къват1исеб ц1али. Имам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Шамил</w:t>
            </w:r>
            <w:proofErr w:type="spellEnd"/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.(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кино)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Класстун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къват1исеб ц1али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26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ХХ г1асруялъул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адабият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Ц1адаса Х1амзат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АйдемирваУмайгьанат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(лекция)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ХХ г1асруялъул  авар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адабияталъулавалияб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Адабияталдехунрокьи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.Шаг1ирасул г1умруялъул х1акъалъулъ 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.Творчествоялдехун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Пьесаялъулгунлъа</w:t>
            </w:r>
            <w:proofErr w:type="gram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-</w:t>
            </w:r>
            <w:proofErr w:type="gram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хъвайгьаби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Ролаздебикьун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, ц1али;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Анализ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ХХ г1асруялъул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адабият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100-105 (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учебн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72-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АйдемирваУмайгьанат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Г1адамазул г1умруялъул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квешалрахъалрихьизари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Ролаздебикьун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, ц1али;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94-100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Пьесаялъул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Аслиялгероязекъиматкьей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Инсанасулквешалрахъал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къват1ир ч1вазаризе Х1амзатил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бугебмахщелбихьизаби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калам 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Умайгьанатил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монолог рек1ехъе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лъазабизе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30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Г1умруялъул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дарсал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Поэма ц1али;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Поэтаскьолелругел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насих1атазул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бицине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Поэтасултворчествоялдехунрокьи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Поэмаялъул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тема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идея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рагьи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Цебесеб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г1елги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гьанжесеб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г1елги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дандекквезелъай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Ц1алдохъабазул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101-108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Суалазежавабкьезе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c>
          <w:tcPr>
            <w:tcW w:w="5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цебет1езаби. Ц1алараб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1. К1алзул калам цебет1езаби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24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Мух1аммад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Хуршилов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Сулахъалъ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нуг1лъи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гьабула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г1умруялъул х1акъалъулъ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баянал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Романалъулгунлъай-хъвайгьаби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Маг1арул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халкъалъултарихалдерокьи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4.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Роман ц1али;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Анализ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109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-150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Боркьарабрагъ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Анализ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150-1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22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Мух1аммад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Шамхалов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Вац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Шаг1ирасул г1умруялъул  х1акъалъулъ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къокъаб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2. Хабар ц1али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Ригьнадагьрокьор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хут1арал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басриял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г1адатал ц1ияб г1елалъ х1ат1икь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лъолел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рук1ин-хабаралъул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аслияб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тема бук1ин бич1ч1изаби;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Анализ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174-187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9520A9" w:rsidRPr="0031128E" w:rsidTr="009520A9">
        <w:trPr>
          <w:trHeight w:val="44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34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Дагъисаналъулхалкъазуладабияталдаса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Анвар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Аджиев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Бах1арчиясул  </w:t>
            </w: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куркь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ЮсупХаппалаев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Оцбай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Халкъияб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кеч1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МуталибМитаров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Устар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Г1умруялъул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ватворчествоялъулбицине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Замананиги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дунялхисаниги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халкъалъе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г1оло г1умруги рух1ги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кьураб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бах1арчиясе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хвел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бук1унареблъи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Байрамазул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х1акъалъулъ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бицине</w:t>
            </w:r>
            <w:proofErr w:type="spellEnd"/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Г1умруялъул х1акъалъул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къокъаб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баян;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Перил 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сипаталъекъиматкьей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Ц1алул </w:t>
            </w: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бажариборхизаби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Ц1алдохъабазул к1алзул калам цебет1езаби</w:t>
            </w:r>
          </w:p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31128E">
              <w:rPr>
                <w:rFonts w:ascii="Times New Roman" w:eastAsia="Cambria" w:hAnsi="Times New Roman" w:cs="Times New Roman"/>
                <w:sz w:val="24"/>
                <w:szCs w:val="24"/>
              </w:rPr>
              <w:t>. 188-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0A9" w:rsidRPr="0031128E" w:rsidRDefault="009520A9" w:rsidP="00FF158F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C3F33" w:rsidRDefault="00FC3F33" w:rsidP="00FC3F33">
      <w:pPr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CD133C" w:rsidRPr="004464A0" w:rsidRDefault="00CD133C" w:rsidP="00FC3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Лъаялъулвабажариялъулрахъалъ</w:t>
      </w:r>
      <w:proofErr w:type="spellEnd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VIII </w:t>
      </w:r>
      <w:proofErr w:type="spellStart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классалъул</w:t>
      </w:r>
      <w:proofErr w:type="spellEnd"/>
    </w:p>
    <w:p w:rsidR="00CD133C" w:rsidRPr="004464A0" w:rsidRDefault="00CD133C" w:rsidP="00CD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ц1алдохъабазда </w:t>
      </w:r>
      <w:proofErr w:type="spellStart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церелъолеласлиял</w:t>
      </w:r>
      <w:proofErr w:type="spellEnd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т1алабал</w:t>
      </w:r>
    </w:p>
    <w:p w:rsidR="00CD133C" w:rsidRPr="004464A0" w:rsidRDefault="00CD133C" w:rsidP="00CD13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33C" w:rsidRPr="004464A0" w:rsidRDefault="00CD133C" w:rsidP="00CD13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Ц1алдохъабазда </w:t>
      </w:r>
      <w:proofErr w:type="spellStart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лъазеккола</w:t>
      </w:r>
      <w:proofErr w:type="spellEnd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льазарураласаразулвагьезулавторазул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ц1арал;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льазарураласаразуласлиялтемабивагьезул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г1уц1иялъул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хасалрахъал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льазаруралхабарияласаразулбагьадуралги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гьез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г1ахьаллъи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гьа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булеллъугьа-бахъиназулрахасги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адабияталъултеориялдасабаянал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программаялдарихьизарунругелтекстал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рек1ехъе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лъазаризе</w:t>
      </w:r>
      <w:proofErr w:type="spellEnd"/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133C" w:rsidRPr="004464A0" w:rsidRDefault="00CD133C" w:rsidP="00CD13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Ц1алдохъабазухъа </w:t>
      </w:r>
      <w:proofErr w:type="spellStart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бажаризеккола</w:t>
      </w:r>
      <w:proofErr w:type="spellEnd"/>
      <w:r w:rsidRPr="00446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D133C" w:rsidRPr="004464A0" w:rsidRDefault="00CD133C" w:rsidP="00CD13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    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хъвадарухъанас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г1уц1арал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лъугьа-бахъиналпикрудалъгвангъун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цереч1езаризе;</w:t>
      </w:r>
    </w:p>
    <w:p w:rsidR="00CD133C" w:rsidRPr="004464A0" w:rsidRDefault="00CD133C" w:rsidP="00CD13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лъазабулебасаралдажаниб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пикруябгунхудожествиябрахърагьизесипатиял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раг1абазул к1вар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батизе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муг1алимас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кьураблогикиябсуалалдарекъонасаралъулбагьаду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разул г1амал-хасият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рагьизе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художествияласарал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пасих1го ц1ализе;</w:t>
      </w:r>
    </w:p>
    <w:p w:rsidR="00CD133C" w:rsidRPr="004464A0" w:rsidRDefault="00CD133C" w:rsidP="00CD13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      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минуталдажаниб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120—130 раг1и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кколебхехлъиялдалъазарураласарал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рит1ун</w:t>
      </w:r>
      <w:proofErr w:type="gram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раг1ун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вачвахун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ц1ализе</w:t>
      </w:r>
    </w:p>
    <w:p w:rsidR="00CD133C" w:rsidRPr="004464A0" w:rsidRDefault="00CD133C" w:rsidP="00CD13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     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хабариябасаралъе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яги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гьелъулцо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бут1аялъе  план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бахъизе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Pr="004464A0" w:rsidRDefault="00CD133C" w:rsidP="00CD13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     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жиндирго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к1алъаялъе  план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ургъизе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     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жинцаго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ц1алараб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асаралъекъиматкьезе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гьебасаралъулбагьадураздехун</w:t>
      </w:r>
      <w:proofErr w:type="spellEnd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4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лъугьа-бахъиназдехунлъугьарабжиндиргобербалагьизагьиргьабизе</w:t>
      </w:r>
      <w:proofErr w:type="spellEnd"/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133C" w:rsidRDefault="00CD133C" w:rsidP="00CD133C">
      <w:pPr>
        <w:tabs>
          <w:tab w:val="left" w:pos="5349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147" w:rsidRDefault="00E97147"/>
    <w:sectPr w:rsidR="00E97147" w:rsidSect="00FC3F33">
      <w:pgSz w:w="11906" w:h="16838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33C"/>
    <w:rsid w:val="00395482"/>
    <w:rsid w:val="007775DE"/>
    <w:rsid w:val="00830D96"/>
    <w:rsid w:val="00912450"/>
    <w:rsid w:val="009520A9"/>
    <w:rsid w:val="009D2DEB"/>
    <w:rsid w:val="00CD133C"/>
    <w:rsid w:val="00E05405"/>
    <w:rsid w:val="00E12A75"/>
    <w:rsid w:val="00E97147"/>
    <w:rsid w:val="00EB154F"/>
    <w:rsid w:val="00FC3F33"/>
    <w:rsid w:val="00FF1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D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Maga</cp:lastModifiedBy>
  <cp:revision>2</cp:revision>
  <dcterms:created xsi:type="dcterms:W3CDTF">2019-10-14T23:52:00Z</dcterms:created>
  <dcterms:modified xsi:type="dcterms:W3CDTF">2019-10-14T23:52:00Z</dcterms:modified>
</cp:coreProperties>
</file>